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1A31" w14:textId="3326FD4D" w:rsidR="00A12501" w:rsidRDefault="00A12501" w:rsidP="00724865">
      <w:pPr>
        <w:jc w:val="center"/>
        <w:rPr>
          <w:b/>
        </w:rPr>
      </w:pPr>
      <w:r w:rsidRPr="00944991">
        <w:rPr>
          <w:b/>
        </w:rPr>
        <w:t>SUMMARY OF TRAVEL AND HOSP</w:t>
      </w:r>
      <w:r>
        <w:rPr>
          <w:b/>
        </w:rPr>
        <w:t>ITALITY</w:t>
      </w:r>
      <w:r w:rsidR="0047709B">
        <w:rPr>
          <w:b/>
        </w:rPr>
        <w:t xml:space="preserve"> EXPENSES FOR THE PERIOD </w:t>
      </w:r>
      <w:r w:rsidR="00822E2F">
        <w:rPr>
          <w:b/>
        </w:rPr>
        <w:t xml:space="preserve">October </w:t>
      </w:r>
      <w:r w:rsidR="00FF4E91">
        <w:rPr>
          <w:b/>
        </w:rPr>
        <w:t>1, 20</w:t>
      </w:r>
      <w:r w:rsidR="009A3CA8">
        <w:rPr>
          <w:b/>
        </w:rPr>
        <w:t>2</w:t>
      </w:r>
      <w:r w:rsidR="009F4FD8">
        <w:rPr>
          <w:b/>
        </w:rPr>
        <w:t>4</w:t>
      </w:r>
      <w:r w:rsidRPr="00944991">
        <w:rPr>
          <w:b/>
        </w:rPr>
        <w:t xml:space="preserve"> – </w:t>
      </w:r>
      <w:r w:rsidR="00822E2F">
        <w:rPr>
          <w:b/>
        </w:rPr>
        <w:t>December</w:t>
      </w:r>
      <w:r w:rsidR="004C6FC0">
        <w:rPr>
          <w:b/>
        </w:rPr>
        <w:t xml:space="preserve"> </w:t>
      </w:r>
      <w:r w:rsidRPr="00944991">
        <w:rPr>
          <w:b/>
        </w:rPr>
        <w:t>3</w:t>
      </w:r>
      <w:r w:rsidR="00822E2F">
        <w:rPr>
          <w:b/>
        </w:rPr>
        <w:t>1</w:t>
      </w:r>
      <w:r w:rsidR="00FF4E91">
        <w:rPr>
          <w:b/>
        </w:rPr>
        <w:t>, 20</w:t>
      </w:r>
      <w:r w:rsidR="009A3CA8">
        <w:rPr>
          <w:b/>
        </w:rPr>
        <w:t>2</w:t>
      </w:r>
      <w:r w:rsidR="009F4FD8">
        <w:rPr>
          <w:b/>
        </w:rPr>
        <w:t>4</w:t>
      </w:r>
    </w:p>
    <w:p w14:paraId="175FE401" w14:textId="77777777" w:rsidR="001F6E3B" w:rsidRDefault="001F6E3B" w:rsidP="00724865">
      <w:pPr>
        <w:rPr>
          <w:b/>
        </w:rPr>
      </w:pPr>
    </w:p>
    <w:tbl>
      <w:tblPr>
        <w:tblStyle w:val="MediumGrid1-Accent1"/>
        <w:tblpPr w:leftFromText="180" w:rightFromText="180" w:vertAnchor="text" w:tblpX="-72" w:tblpY="1"/>
        <w:tblW w:w="13320" w:type="dxa"/>
        <w:tblLook w:val="00A0" w:firstRow="1" w:lastRow="0" w:firstColumn="1" w:lastColumn="0" w:noHBand="0" w:noVBand="0"/>
      </w:tblPr>
      <w:tblGrid>
        <w:gridCol w:w="1947"/>
        <w:gridCol w:w="3437"/>
        <w:gridCol w:w="2288"/>
        <w:gridCol w:w="3561"/>
        <w:gridCol w:w="2074"/>
        <w:gridCol w:w="13"/>
      </w:tblGrid>
      <w:tr w:rsidR="00845623" w:rsidRPr="00FF0096" w14:paraId="42CCFA95" w14:textId="77777777" w:rsidTr="00807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EA8736A" w14:textId="77777777" w:rsidR="00B37B30" w:rsidRPr="00FF0096" w:rsidRDefault="00B37B30" w:rsidP="00074500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FF0096">
              <w:rPr>
                <w:rFonts w:asciiTheme="majorHAnsi" w:hAnsiTheme="majorHAnsi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0F608227" w14:textId="77777777" w:rsidR="00B37B30" w:rsidRPr="00FF0096" w:rsidRDefault="00B37B30" w:rsidP="00074500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FF0096">
              <w:rPr>
                <w:rFonts w:asciiTheme="majorHAnsi" w:hAnsiTheme="majorHAnsi"/>
              </w:rPr>
              <w:t>EVENT/ACTIVITY</w:t>
            </w:r>
          </w:p>
        </w:tc>
        <w:tc>
          <w:tcPr>
            <w:tcW w:w="2288" w:type="dxa"/>
          </w:tcPr>
          <w:p w14:paraId="046DCC94" w14:textId="77777777" w:rsidR="00B37B30" w:rsidRPr="00FF0096" w:rsidRDefault="00B37B30" w:rsidP="00074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FF0096">
              <w:rPr>
                <w:rFonts w:asciiTheme="majorHAnsi" w:hAnsiTheme="majorHAnsi"/>
              </w:rPr>
              <w:t>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034E00A8" w14:textId="77777777" w:rsidR="00B37B30" w:rsidRPr="00FF0096" w:rsidRDefault="00B37B30" w:rsidP="00074500">
            <w:pPr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FF0096">
              <w:rPr>
                <w:rFonts w:asciiTheme="majorHAnsi" w:hAnsiTheme="majorHAnsi"/>
              </w:rPr>
              <w:t>DETAILED COSTS</w:t>
            </w:r>
          </w:p>
        </w:tc>
        <w:tc>
          <w:tcPr>
            <w:tcW w:w="2087" w:type="dxa"/>
            <w:gridSpan w:val="2"/>
          </w:tcPr>
          <w:p w14:paraId="627BCF4F" w14:textId="77777777" w:rsidR="00B37B30" w:rsidRPr="00FF0096" w:rsidRDefault="00B37B30" w:rsidP="00074500">
            <w:pPr>
              <w:ind w:left="375" w:hanging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FF0096">
              <w:rPr>
                <w:rFonts w:asciiTheme="majorHAnsi" w:hAnsiTheme="majorHAnsi"/>
              </w:rPr>
              <w:t>TOTAL AMOUNT</w:t>
            </w:r>
          </w:p>
        </w:tc>
      </w:tr>
      <w:tr w:rsidR="00634C82" w:rsidRPr="00FF0096" w14:paraId="01611B3C" w14:textId="77777777" w:rsidTr="0080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DDC46A9" w14:textId="793C9DD0" w:rsidR="00634C82" w:rsidRPr="00E94A26" w:rsidRDefault="00176F66" w:rsidP="00183716">
            <w:pP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 xml:space="preserve">November 4-5, </w:t>
            </w:r>
            <w:r w:rsidR="00956176">
              <w:rPr>
                <w:rFonts w:asciiTheme="majorHAnsi" w:hAnsiTheme="majorHAnsi"/>
                <w:bCs w:val="0"/>
              </w:rPr>
              <w:t>202</w:t>
            </w:r>
            <w:r w:rsidR="009F4FD8">
              <w:rPr>
                <w:rFonts w:asciiTheme="majorHAnsi" w:hAnsiTheme="majorHAnsi"/>
                <w:bCs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668FABCA" w14:textId="3D0FA3C1" w:rsidR="00634C82" w:rsidRPr="00C601CD" w:rsidRDefault="00176F66" w:rsidP="00634C82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Attending U15 Executive Heads Meetings</w:t>
            </w:r>
          </w:p>
        </w:tc>
        <w:tc>
          <w:tcPr>
            <w:tcW w:w="2288" w:type="dxa"/>
          </w:tcPr>
          <w:p w14:paraId="30BE61E4" w14:textId="65AFAFF2" w:rsidR="00A7033F" w:rsidRPr="00C601CD" w:rsidRDefault="00176F66" w:rsidP="00634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Ottawa</w:t>
            </w:r>
            <w:r w:rsidR="00DB711C">
              <w:rPr>
                <w:rFonts w:asciiTheme="majorHAnsi" w:hAnsiTheme="majorHAnsi"/>
                <w:lang w:val="en-CA"/>
              </w:rPr>
              <w:t xml:space="preserve">, Ontario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178ADDA6" w14:textId="0DE04FDE" w:rsidR="00A7033F" w:rsidRDefault="007C3B1F" w:rsidP="007C3B1F">
            <w:r>
              <w:t>Accommodation</w:t>
            </w:r>
            <w:r w:rsidR="00A7033F">
              <w:t>:</w:t>
            </w:r>
            <w:r w:rsidR="009762B2">
              <w:t xml:space="preserve"> $</w:t>
            </w:r>
            <w:r w:rsidR="00176F66">
              <w:t>408.16</w:t>
            </w:r>
          </w:p>
          <w:p w14:paraId="643039BD" w14:textId="3C1EC205" w:rsidR="00176F66" w:rsidRDefault="00176F66" w:rsidP="007C3B1F">
            <w:r>
              <w:t>Airfare: $1,398.85</w:t>
            </w:r>
          </w:p>
          <w:p w14:paraId="21CB2125" w14:textId="77777777" w:rsidR="00A7033F" w:rsidRDefault="00176F66" w:rsidP="007C3B1F">
            <w:r>
              <w:t xml:space="preserve">Airport </w:t>
            </w:r>
            <w:r w:rsidR="00732447">
              <w:t>Transportation: $</w:t>
            </w:r>
            <w:r w:rsidR="00205B03">
              <w:t>399.00</w:t>
            </w:r>
          </w:p>
          <w:p w14:paraId="12BE24D3" w14:textId="63E46ACD" w:rsidR="00176F66" w:rsidRPr="00E94A26" w:rsidRDefault="00176F66" w:rsidP="007C3B1F">
            <w:r>
              <w:t>Taxi: $87.72</w:t>
            </w:r>
          </w:p>
        </w:tc>
        <w:tc>
          <w:tcPr>
            <w:tcW w:w="2087" w:type="dxa"/>
            <w:gridSpan w:val="2"/>
          </w:tcPr>
          <w:p w14:paraId="5A9C20DB" w14:textId="1C2F511F" w:rsidR="00634C82" w:rsidRDefault="007C3B1F" w:rsidP="00634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176F66">
              <w:rPr>
                <w:rFonts w:asciiTheme="majorHAnsi" w:hAnsiTheme="majorHAnsi"/>
                <w:b/>
              </w:rPr>
              <w:t>2,293.73</w:t>
            </w:r>
          </w:p>
          <w:p w14:paraId="23976096" w14:textId="0283FD3D" w:rsidR="00183716" w:rsidRPr="00E94A26" w:rsidRDefault="00183716" w:rsidP="00634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C51541" w:rsidRPr="00E94A26" w14:paraId="47620BB8" w14:textId="77777777" w:rsidTr="00807E7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8B7CA60" w14:textId="226ED220" w:rsidR="00C51541" w:rsidRDefault="0080074A" w:rsidP="00C51541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Cs w:val="0"/>
              </w:rPr>
              <w:t>November 20-21</w:t>
            </w:r>
            <w:r w:rsidR="00732447">
              <w:rPr>
                <w:rFonts w:asciiTheme="majorHAnsi" w:hAnsiTheme="majorHAnsi"/>
                <w:bCs w:val="0"/>
              </w:rPr>
              <w:t>,</w:t>
            </w:r>
            <w:r w:rsidR="00C51541">
              <w:rPr>
                <w:rFonts w:asciiTheme="majorHAnsi" w:hAnsiTheme="majorHAnsi"/>
                <w:bCs w:val="0"/>
              </w:rPr>
              <w:t xml:space="preserve"> </w:t>
            </w:r>
            <w:r w:rsidR="00C51541" w:rsidRPr="00E94A26">
              <w:rPr>
                <w:rFonts w:asciiTheme="majorHAnsi" w:hAnsiTheme="majorHAnsi"/>
                <w:bCs w:val="0"/>
              </w:rPr>
              <w:t>202</w:t>
            </w:r>
            <w:r w:rsidR="009F4FD8">
              <w:rPr>
                <w:rFonts w:asciiTheme="majorHAnsi" w:hAnsiTheme="majorHAnsi"/>
                <w:bCs w:val="0"/>
              </w:rPr>
              <w:t>4</w:t>
            </w:r>
          </w:p>
          <w:p w14:paraId="7DDBA05C" w14:textId="77777777" w:rsidR="00C51541" w:rsidRPr="00E94A26" w:rsidRDefault="00C51541" w:rsidP="00C51541">
            <w:pPr>
              <w:rPr>
                <w:rFonts w:asciiTheme="majorHAnsi" w:hAnsiTheme="maj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6DA3E14E" w14:textId="181802C7" w:rsidR="00C51541" w:rsidRPr="00C601CD" w:rsidRDefault="00732447" w:rsidP="00C5154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Attending </w:t>
            </w:r>
            <w:r w:rsidR="0080074A">
              <w:rPr>
                <w:rFonts w:asciiTheme="majorHAnsi" w:hAnsiTheme="majorHAnsi"/>
                <w:lang w:val="en-CA"/>
              </w:rPr>
              <w:t>McMaster Fall Convocation ceremony, Honorary Degree recipient lunch event and Convocation Dinner</w:t>
            </w:r>
          </w:p>
        </w:tc>
        <w:tc>
          <w:tcPr>
            <w:tcW w:w="2288" w:type="dxa"/>
          </w:tcPr>
          <w:p w14:paraId="43075F27" w14:textId="50868ABD" w:rsidR="00C51541" w:rsidRPr="00C601CD" w:rsidRDefault="0080074A" w:rsidP="00C51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>Hamilton</w:t>
            </w:r>
            <w:r w:rsidR="00732447">
              <w:rPr>
                <w:rFonts w:asciiTheme="majorHAnsi" w:hAnsiTheme="majorHAnsi"/>
                <w:lang w:val="en-CA"/>
              </w:rPr>
              <w:t xml:space="preserve">, </w:t>
            </w:r>
            <w:r>
              <w:rPr>
                <w:rFonts w:asciiTheme="majorHAnsi" w:hAnsiTheme="majorHAnsi"/>
                <w:lang w:val="en-CA"/>
              </w:rPr>
              <w:t>Ontario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7A8C4A33" w14:textId="3704C39B" w:rsidR="00732447" w:rsidRDefault="00732447" w:rsidP="00C51541">
            <w:r>
              <w:t>Transportation:</w:t>
            </w:r>
            <w:r w:rsidR="00036071">
              <w:t xml:space="preserve"> $</w:t>
            </w:r>
            <w:r w:rsidR="0080074A">
              <w:t>320.00</w:t>
            </w:r>
          </w:p>
          <w:p w14:paraId="29B1E517" w14:textId="1C407239" w:rsidR="00732447" w:rsidRPr="00E94A26" w:rsidRDefault="00732447" w:rsidP="00C51541"/>
        </w:tc>
        <w:tc>
          <w:tcPr>
            <w:tcW w:w="2087" w:type="dxa"/>
            <w:gridSpan w:val="2"/>
          </w:tcPr>
          <w:p w14:paraId="28AE7242" w14:textId="04DECC9B" w:rsidR="00C51541" w:rsidRPr="00E94A26" w:rsidRDefault="00C51541" w:rsidP="00C51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80074A">
              <w:rPr>
                <w:rFonts w:asciiTheme="majorHAnsi" w:hAnsiTheme="majorHAnsi"/>
                <w:b/>
              </w:rPr>
              <w:t>320.00</w:t>
            </w:r>
          </w:p>
        </w:tc>
      </w:tr>
      <w:tr w:rsidR="00C51541" w:rsidRPr="00313B64" w14:paraId="65725772" w14:textId="77777777" w:rsidTr="0080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7685F19" w14:textId="0FF80944" w:rsidR="00C51541" w:rsidRPr="00B67CEF" w:rsidRDefault="001131C6" w:rsidP="00C51541">
            <w:pP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>Nov 25-26</w:t>
            </w:r>
            <w:r w:rsidR="00142618">
              <w:rPr>
                <w:rFonts w:asciiTheme="majorHAnsi" w:hAnsiTheme="majorHAnsi"/>
                <w:bCs w:val="0"/>
              </w:rPr>
              <w:t>,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1A14FFFA" w14:textId="6AA36AD3" w:rsidR="00C51541" w:rsidRPr="00313B64" w:rsidRDefault="005615C6" w:rsidP="00C51541">
            <w:r>
              <w:t xml:space="preserve">Attending </w:t>
            </w:r>
            <w:r w:rsidR="00377969">
              <w:t>d</w:t>
            </w:r>
            <w:r w:rsidR="001131C6">
              <w:t xml:space="preserve">onor stewardship and cultivation strategy </w:t>
            </w:r>
            <w:r w:rsidR="00377969">
              <w:t>b</w:t>
            </w:r>
            <w:r w:rsidR="00451DE1">
              <w:t xml:space="preserve">reakfast </w:t>
            </w:r>
            <w:r w:rsidR="00377969">
              <w:t>m</w:t>
            </w:r>
            <w:r w:rsidR="00451DE1">
              <w:t>eeting</w:t>
            </w:r>
            <w:r w:rsidR="00377969">
              <w:t>s</w:t>
            </w:r>
            <w:r w:rsidR="00451DE1">
              <w:t xml:space="preserve"> </w:t>
            </w:r>
          </w:p>
        </w:tc>
        <w:tc>
          <w:tcPr>
            <w:tcW w:w="2288" w:type="dxa"/>
          </w:tcPr>
          <w:p w14:paraId="32ACCEA5" w14:textId="71C0ADE1" w:rsidR="00C51541" w:rsidRPr="00313B64" w:rsidRDefault="005615C6" w:rsidP="00C51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Toronto</w:t>
            </w:r>
            <w:r w:rsidR="00B2706F">
              <w:t>, Ontario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283D494E" w14:textId="7F03DBD3" w:rsidR="001131C6" w:rsidRDefault="001131C6" w:rsidP="001131C6">
            <w:r>
              <w:t>Accommodation: $</w:t>
            </w:r>
            <w:r>
              <w:t>774.98</w:t>
            </w:r>
          </w:p>
          <w:p w14:paraId="60D138D1" w14:textId="0BBB3872" w:rsidR="001131C6" w:rsidRDefault="001131C6" w:rsidP="001131C6">
            <w:r>
              <w:t>Transportation: $</w:t>
            </w:r>
            <w:r>
              <w:t>508.50</w:t>
            </w:r>
          </w:p>
          <w:p w14:paraId="6CD0A262" w14:textId="03F77F82" w:rsidR="005615C6" w:rsidRPr="00313B64" w:rsidRDefault="005615C6" w:rsidP="00142618"/>
        </w:tc>
        <w:tc>
          <w:tcPr>
            <w:tcW w:w="2074" w:type="dxa"/>
          </w:tcPr>
          <w:p w14:paraId="1AF288AF" w14:textId="46EFDB74" w:rsidR="00C51541" w:rsidRPr="00313B64" w:rsidRDefault="00851C0B" w:rsidP="00C51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1131C6">
              <w:rPr>
                <w:b/>
              </w:rPr>
              <w:t>1,283.48</w:t>
            </w:r>
          </w:p>
        </w:tc>
      </w:tr>
      <w:tr w:rsidR="00C51541" w:rsidRPr="00E94A26" w14:paraId="2B3D360A" w14:textId="77777777" w:rsidTr="00807E7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3E42995" w14:textId="27AF8B9C" w:rsidR="00C51541" w:rsidRPr="00E94A26" w:rsidRDefault="00D05AB7" w:rsidP="00C51541">
            <w:pP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>December 1-3</w:t>
            </w:r>
            <w:r w:rsidR="00B2706F">
              <w:rPr>
                <w:rFonts w:asciiTheme="majorHAnsi" w:hAnsiTheme="majorHAnsi"/>
                <w:bCs w:val="0"/>
              </w:rPr>
              <w:t>,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431C136B" w14:textId="6A4103B5" w:rsidR="00C51541" w:rsidRPr="00C601CD" w:rsidRDefault="005615C6" w:rsidP="00C51541">
            <w:pPr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  <w:lang w:val="en-CA"/>
              </w:rPr>
              <w:t xml:space="preserve">Attending </w:t>
            </w:r>
            <w:r w:rsidR="00D05AB7">
              <w:rPr>
                <w:rFonts w:asciiTheme="majorHAnsi" w:hAnsiTheme="majorHAnsi"/>
                <w:lang w:val="en-CA"/>
              </w:rPr>
              <w:t>Government R</w:t>
            </w:r>
            <w:r w:rsidR="00D05AB7" w:rsidRPr="00D05AB7">
              <w:rPr>
                <w:rFonts w:asciiTheme="majorHAnsi" w:hAnsiTheme="majorHAnsi"/>
              </w:rPr>
              <w:t>elations meetings and Alumni advancement event</w:t>
            </w:r>
            <w:r w:rsidR="00D05AB7">
              <w:rPr>
                <w:rFonts w:asciiTheme="majorHAnsi" w:hAnsiTheme="majorHAnsi"/>
              </w:rPr>
              <w:t>s</w:t>
            </w:r>
          </w:p>
        </w:tc>
        <w:tc>
          <w:tcPr>
            <w:tcW w:w="2288" w:type="dxa"/>
          </w:tcPr>
          <w:p w14:paraId="2721C4FE" w14:textId="197D331C" w:rsidR="00C51541" w:rsidRPr="00C601CD" w:rsidRDefault="005615C6" w:rsidP="00C51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/>
              </w:rPr>
              <w:t>Ottawa, Ontario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0969E037" w14:textId="6876A1B6" w:rsidR="00B2706F" w:rsidRDefault="00B2706F" w:rsidP="00B2706F">
            <w:r>
              <w:t>Accommodation</w:t>
            </w:r>
            <w:r w:rsidR="00D05AB7">
              <w:t xml:space="preserve"> and Meals</w:t>
            </w:r>
            <w:r>
              <w:t>: $</w:t>
            </w:r>
            <w:r w:rsidR="00D05AB7">
              <w:t>663.84</w:t>
            </w:r>
          </w:p>
          <w:p w14:paraId="3DCB61FA" w14:textId="25C6B2CE" w:rsidR="00B2706F" w:rsidRDefault="00B2706F" w:rsidP="00B2706F">
            <w:r>
              <w:t>Airfare:</w:t>
            </w:r>
            <w:r w:rsidR="00205B03">
              <w:t xml:space="preserve"> $</w:t>
            </w:r>
            <w:r w:rsidR="00D05AB7">
              <w:t>355.95</w:t>
            </w:r>
          </w:p>
          <w:p w14:paraId="7D19FB4D" w14:textId="3046D0C3" w:rsidR="00B2706F" w:rsidRDefault="00B2706F" w:rsidP="00B2706F">
            <w:r>
              <w:t>Airport Transportation: $</w:t>
            </w:r>
            <w:r w:rsidR="00D05AB7">
              <w:t>508.50</w:t>
            </w:r>
          </w:p>
          <w:p w14:paraId="6ABD3BA9" w14:textId="008437F9" w:rsidR="00C51541" w:rsidRPr="00E94A26" w:rsidRDefault="00B2706F" w:rsidP="00B2706F">
            <w:r>
              <w:t>Taxi: $</w:t>
            </w:r>
            <w:r w:rsidR="00DB3C92">
              <w:t>46.01</w:t>
            </w:r>
          </w:p>
        </w:tc>
        <w:tc>
          <w:tcPr>
            <w:tcW w:w="2087" w:type="dxa"/>
            <w:gridSpan w:val="2"/>
          </w:tcPr>
          <w:p w14:paraId="78A69F61" w14:textId="609996BA" w:rsidR="00C51541" w:rsidRPr="00E94A26" w:rsidRDefault="00C51541" w:rsidP="00C51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DB3C92">
              <w:rPr>
                <w:rFonts w:asciiTheme="majorHAnsi" w:hAnsiTheme="majorHAnsi"/>
                <w:b/>
              </w:rPr>
              <w:t>1,574.30</w:t>
            </w:r>
          </w:p>
        </w:tc>
      </w:tr>
      <w:tr w:rsidR="00DB711C" w:rsidRPr="00313B64" w14:paraId="4BFF9AA7" w14:textId="77777777" w:rsidTr="00807E7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64EE364" w14:textId="635419DD" w:rsidR="00DB711C" w:rsidRPr="00B67CEF" w:rsidRDefault="0080010A" w:rsidP="00DB711C">
            <w:pP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>December 4-8</w:t>
            </w:r>
            <w:r w:rsidR="00DB711C">
              <w:rPr>
                <w:rFonts w:asciiTheme="majorHAnsi" w:hAnsiTheme="majorHAnsi"/>
                <w:bCs w:val="0"/>
              </w:rPr>
              <w:t>,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14:paraId="7B765149" w14:textId="19123A49" w:rsidR="00DB711C" w:rsidRPr="00313B64" w:rsidRDefault="00DB711C" w:rsidP="00DB711C">
            <w:r>
              <w:t xml:space="preserve">Attending </w:t>
            </w:r>
            <w:r w:rsidR="0080010A">
              <w:t xml:space="preserve">University Advancement and donor cultivation meetings </w:t>
            </w:r>
          </w:p>
        </w:tc>
        <w:tc>
          <w:tcPr>
            <w:tcW w:w="2288" w:type="dxa"/>
          </w:tcPr>
          <w:p w14:paraId="0519552F" w14:textId="07E72B39" w:rsidR="00DB711C" w:rsidRPr="00313B64" w:rsidRDefault="0080010A" w:rsidP="00DB7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/>
              </w:rPr>
              <w:t>London, UK</w:t>
            </w:r>
            <w:r w:rsidR="005615C6">
              <w:rPr>
                <w:rFonts w:asciiTheme="majorHAnsi" w:hAnsiTheme="majorHAn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1" w:type="dxa"/>
          </w:tcPr>
          <w:p w14:paraId="456F3535" w14:textId="3EF8F805" w:rsidR="0080010A" w:rsidRPr="0080010A" w:rsidRDefault="0080010A" w:rsidP="0080010A">
            <w:r w:rsidRPr="0080010A">
              <w:t>Accommodation and Meals: $</w:t>
            </w:r>
            <w:r w:rsidR="00087CC4">
              <w:t>4,027.81</w:t>
            </w:r>
          </w:p>
          <w:p w14:paraId="5658F996" w14:textId="582AF804" w:rsidR="0080010A" w:rsidRPr="0080010A" w:rsidRDefault="0080010A" w:rsidP="0080010A">
            <w:r w:rsidRPr="0080010A">
              <w:t>Airfare: $</w:t>
            </w:r>
            <w:r w:rsidR="00087CC4">
              <w:t>9,979.57</w:t>
            </w:r>
          </w:p>
          <w:p w14:paraId="2E6BC656" w14:textId="5F2171B2" w:rsidR="0080010A" w:rsidRPr="0080010A" w:rsidRDefault="0080010A" w:rsidP="0080010A">
            <w:r w:rsidRPr="0080010A">
              <w:t>Airport Transportation: $</w:t>
            </w:r>
            <w:r w:rsidR="00087CC4">
              <w:t>735.82</w:t>
            </w:r>
          </w:p>
          <w:p w14:paraId="54CBBA48" w14:textId="2B728AE2" w:rsidR="00205B03" w:rsidRDefault="0080010A" w:rsidP="0080010A">
            <w:r w:rsidRPr="0080010A">
              <w:t>Taxi: $</w:t>
            </w:r>
            <w:r w:rsidR="00087CC4">
              <w:t>258.75</w:t>
            </w:r>
          </w:p>
          <w:p w14:paraId="7A0BA9F1" w14:textId="604DD6B7" w:rsidR="00DB711C" w:rsidRPr="00313B64" w:rsidRDefault="00DB711C" w:rsidP="00DB711C"/>
        </w:tc>
        <w:tc>
          <w:tcPr>
            <w:tcW w:w="2074" w:type="dxa"/>
          </w:tcPr>
          <w:p w14:paraId="2C83812E" w14:textId="7825C756" w:rsidR="00DB711C" w:rsidRPr="00313B64" w:rsidRDefault="00DB711C" w:rsidP="00DB7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087CC4">
              <w:rPr>
                <w:rFonts w:asciiTheme="majorHAnsi" w:hAnsiTheme="majorHAnsi"/>
                <w:b/>
              </w:rPr>
              <w:t>15,001.95</w:t>
            </w:r>
          </w:p>
        </w:tc>
      </w:tr>
    </w:tbl>
    <w:p w14:paraId="28208A0F" w14:textId="77777777" w:rsidR="00667BD1" w:rsidRDefault="00667BD1" w:rsidP="00667BD1">
      <w:pPr>
        <w:rPr>
          <w:b/>
        </w:rPr>
      </w:pPr>
    </w:p>
    <w:p w14:paraId="2BB5F0C0" w14:textId="10BE822B" w:rsidR="00772E10" w:rsidRDefault="00772E10" w:rsidP="008C6C7F">
      <w:pPr>
        <w:rPr>
          <w:b/>
        </w:rPr>
      </w:pPr>
    </w:p>
    <w:p w14:paraId="0D7A1D21" w14:textId="77777777" w:rsidR="00B51CB9" w:rsidRDefault="00B51CB9" w:rsidP="008C6C7F">
      <w:pPr>
        <w:rPr>
          <w:b/>
        </w:rPr>
      </w:pPr>
    </w:p>
    <w:p w14:paraId="6F6BF019" w14:textId="77777777" w:rsidR="00B51CB9" w:rsidRDefault="00B51CB9" w:rsidP="008C6C7F">
      <w:pPr>
        <w:rPr>
          <w:b/>
        </w:rPr>
      </w:pPr>
    </w:p>
    <w:p w14:paraId="24BF2000" w14:textId="77777777" w:rsidR="00B51CB9" w:rsidRDefault="00B51CB9" w:rsidP="008C6C7F">
      <w:pPr>
        <w:rPr>
          <w:b/>
        </w:rPr>
      </w:pPr>
    </w:p>
    <w:p w14:paraId="29203CE9" w14:textId="77777777" w:rsidR="00B51CB9" w:rsidRDefault="00B51CB9" w:rsidP="008C6C7F">
      <w:pPr>
        <w:rPr>
          <w:b/>
        </w:rPr>
      </w:pPr>
    </w:p>
    <w:p w14:paraId="6D46958D" w14:textId="77777777" w:rsidR="00B51CB9" w:rsidRDefault="00B51CB9" w:rsidP="008C6C7F">
      <w:pPr>
        <w:rPr>
          <w:b/>
        </w:rPr>
      </w:pPr>
    </w:p>
    <w:p w14:paraId="1AF4C000" w14:textId="77777777" w:rsidR="00B51CB9" w:rsidRDefault="00B51CB9" w:rsidP="008C6C7F">
      <w:pPr>
        <w:rPr>
          <w:b/>
        </w:rPr>
      </w:pPr>
    </w:p>
    <w:p w14:paraId="6E32F5BD" w14:textId="77777777" w:rsidR="00B51CB9" w:rsidRDefault="00B51CB9" w:rsidP="008C6C7F">
      <w:pPr>
        <w:rPr>
          <w:b/>
        </w:rPr>
      </w:pPr>
    </w:p>
    <w:p w14:paraId="09320EA1" w14:textId="77777777" w:rsidR="00B51CB9" w:rsidRDefault="00B51CB9" w:rsidP="008C6C7F">
      <w:pPr>
        <w:rPr>
          <w:b/>
        </w:rPr>
      </w:pPr>
    </w:p>
    <w:p w14:paraId="0B7F31D0" w14:textId="77777777" w:rsidR="00B51CB9" w:rsidRDefault="00B51CB9" w:rsidP="008C6C7F">
      <w:pPr>
        <w:rPr>
          <w:b/>
        </w:rPr>
      </w:pPr>
    </w:p>
    <w:p w14:paraId="7C9E10B8" w14:textId="77777777" w:rsidR="00B51CB9" w:rsidRDefault="00B51CB9" w:rsidP="008C6C7F">
      <w:pPr>
        <w:rPr>
          <w:b/>
        </w:rPr>
      </w:pPr>
    </w:p>
    <w:p w14:paraId="79F5A4C1" w14:textId="77777777" w:rsidR="00B51CB9" w:rsidRDefault="00B51CB9" w:rsidP="008C6C7F">
      <w:pPr>
        <w:rPr>
          <w:b/>
        </w:rPr>
      </w:pPr>
    </w:p>
    <w:p w14:paraId="28A12885" w14:textId="77777777" w:rsidR="00B51CB9" w:rsidRDefault="00B51CB9" w:rsidP="008C6C7F">
      <w:pPr>
        <w:rPr>
          <w:b/>
        </w:rPr>
      </w:pPr>
    </w:p>
    <w:p w14:paraId="090A2AC1" w14:textId="77777777" w:rsidR="00B51CB9" w:rsidRDefault="00B51CB9" w:rsidP="008C6C7F">
      <w:pPr>
        <w:rPr>
          <w:b/>
        </w:rPr>
      </w:pPr>
    </w:p>
    <w:p w14:paraId="18BEF9AD" w14:textId="77777777" w:rsidR="00B51CB9" w:rsidRDefault="00B51CB9" w:rsidP="008C6C7F">
      <w:pPr>
        <w:rPr>
          <w:b/>
        </w:rPr>
      </w:pPr>
    </w:p>
    <w:p w14:paraId="65B38DD1" w14:textId="77777777" w:rsidR="00B51CB9" w:rsidRDefault="00B51CB9" w:rsidP="008C6C7F">
      <w:pPr>
        <w:rPr>
          <w:b/>
        </w:rPr>
      </w:pPr>
    </w:p>
    <w:p w14:paraId="255CBCDC" w14:textId="77777777" w:rsidR="00B51CB9" w:rsidRDefault="00B51CB9" w:rsidP="008C6C7F">
      <w:pPr>
        <w:rPr>
          <w:b/>
        </w:rPr>
      </w:pPr>
    </w:p>
    <w:p w14:paraId="5493C000" w14:textId="77777777" w:rsidR="00B51CB9" w:rsidRDefault="00B51CB9" w:rsidP="008C6C7F">
      <w:pPr>
        <w:rPr>
          <w:b/>
        </w:rPr>
      </w:pPr>
    </w:p>
    <w:p w14:paraId="137F2267" w14:textId="77777777" w:rsidR="00B51CB9" w:rsidRDefault="00B51CB9" w:rsidP="008C6C7F">
      <w:pPr>
        <w:rPr>
          <w:b/>
        </w:rPr>
      </w:pPr>
    </w:p>
    <w:p w14:paraId="2A596F20" w14:textId="77777777" w:rsidR="00B51CB9" w:rsidRDefault="00B51CB9" w:rsidP="008C6C7F">
      <w:pPr>
        <w:rPr>
          <w:b/>
        </w:rPr>
      </w:pPr>
    </w:p>
    <w:p w14:paraId="229BF3AB" w14:textId="77777777" w:rsidR="00B51CB9" w:rsidRDefault="00B51CB9" w:rsidP="008C6C7F">
      <w:pPr>
        <w:rPr>
          <w:b/>
        </w:rPr>
      </w:pPr>
    </w:p>
    <w:p w14:paraId="7CB2C6A0" w14:textId="77777777" w:rsidR="00626B8C" w:rsidRDefault="00626B8C" w:rsidP="008C6C7F">
      <w:pPr>
        <w:rPr>
          <w:b/>
        </w:rPr>
      </w:pPr>
    </w:p>
    <w:p w14:paraId="0FA07956" w14:textId="77777777" w:rsidR="00626B8C" w:rsidRDefault="00626B8C" w:rsidP="008C6C7F">
      <w:pPr>
        <w:rPr>
          <w:b/>
        </w:rPr>
      </w:pPr>
    </w:p>
    <w:p w14:paraId="4C7DCB52" w14:textId="162D637B" w:rsidR="001F0120" w:rsidRDefault="001F0120" w:rsidP="008C6C7F">
      <w:pPr>
        <w:rPr>
          <w:b/>
        </w:rPr>
      </w:pPr>
    </w:p>
    <w:sectPr w:rsidR="001F0120" w:rsidSect="002B47F2">
      <w:pgSz w:w="15840" w:h="12240" w:orient="landscape"/>
      <w:pgMar w:top="1702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797F"/>
    <w:multiLevelType w:val="hybridMultilevel"/>
    <w:tmpl w:val="A6EE9E76"/>
    <w:lvl w:ilvl="0" w:tplc="90940E2A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0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F2"/>
    <w:rsid w:val="00001802"/>
    <w:rsid w:val="00002FCC"/>
    <w:rsid w:val="00004319"/>
    <w:rsid w:val="00005E91"/>
    <w:rsid w:val="00010462"/>
    <w:rsid w:val="00010EF1"/>
    <w:rsid w:val="00011287"/>
    <w:rsid w:val="00011BE8"/>
    <w:rsid w:val="0001320D"/>
    <w:rsid w:val="00014C7F"/>
    <w:rsid w:val="00014E59"/>
    <w:rsid w:val="00015280"/>
    <w:rsid w:val="00021002"/>
    <w:rsid w:val="000229BD"/>
    <w:rsid w:val="00023335"/>
    <w:rsid w:val="00025B20"/>
    <w:rsid w:val="000304BC"/>
    <w:rsid w:val="00034EBB"/>
    <w:rsid w:val="00036071"/>
    <w:rsid w:val="0003667E"/>
    <w:rsid w:val="00037D11"/>
    <w:rsid w:val="00040823"/>
    <w:rsid w:val="00043D2F"/>
    <w:rsid w:val="0004784C"/>
    <w:rsid w:val="000478B0"/>
    <w:rsid w:val="00050138"/>
    <w:rsid w:val="00052D35"/>
    <w:rsid w:val="00053430"/>
    <w:rsid w:val="000556BA"/>
    <w:rsid w:val="000572CF"/>
    <w:rsid w:val="000618DC"/>
    <w:rsid w:val="00063DC9"/>
    <w:rsid w:val="00063DD2"/>
    <w:rsid w:val="00064793"/>
    <w:rsid w:val="00065D82"/>
    <w:rsid w:val="0006616F"/>
    <w:rsid w:val="00070148"/>
    <w:rsid w:val="00070831"/>
    <w:rsid w:val="00070C44"/>
    <w:rsid w:val="00072AEC"/>
    <w:rsid w:val="000730CD"/>
    <w:rsid w:val="00074087"/>
    <w:rsid w:val="00074500"/>
    <w:rsid w:val="00074590"/>
    <w:rsid w:val="000774E4"/>
    <w:rsid w:val="00080BC7"/>
    <w:rsid w:val="00086628"/>
    <w:rsid w:val="00087BC5"/>
    <w:rsid w:val="00087CC4"/>
    <w:rsid w:val="00087E38"/>
    <w:rsid w:val="00091991"/>
    <w:rsid w:val="00093130"/>
    <w:rsid w:val="00096231"/>
    <w:rsid w:val="000965EF"/>
    <w:rsid w:val="00097080"/>
    <w:rsid w:val="000A616A"/>
    <w:rsid w:val="000B1E83"/>
    <w:rsid w:val="000B4CD3"/>
    <w:rsid w:val="000B52E2"/>
    <w:rsid w:val="000B5B79"/>
    <w:rsid w:val="000B78BF"/>
    <w:rsid w:val="000C106B"/>
    <w:rsid w:val="000C1E6E"/>
    <w:rsid w:val="000C3C38"/>
    <w:rsid w:val="000C47D7"/>
    <w:rsid w:val="000C6CE3"/>
    <w:rsid w:val="000C76F9"/>
    <w:rsid w:val="000D34B2"/>
    <w:rsid w:val="000E067F"/>
    <w:rsid w:val="000E2693"/>
    <w:rsid w:val="000E56C2"/>
    <w:rsid w:val="000E57DA"/>
    <w:rsid w:val="000E7211"/>
    <w:rsid w:val="000E7F7E"/>
    <w:rsid w:val="000F39D1"/>
    <w:rsid w:val="000F47B9"/>
    <w:rsid w:val="000F775D"/>
    <w:rsid w:val="001005BE"/>
    <w:rsid w:val="00101EEF"/>
    <w:rsid w:val="00103FD6"/>
    <w:rsid w:val="0010721B"/>
    <w:rsid w:val="001131C6"/>
    <w:rsid w:val="001140B6"/>
    <w:rsid w:val="001140E3"/>
    <w:rsid w:val="00114828"/>
    <w:rsid w:val="00114EB6"/>
    <w:rsid w:val="0012072B"/>
    <w:rsid w:val="001219C4"/>
    <w:rsid w:val="0012236C"/>
    <w:rsid w:val="00122831"/>
    <w:rsid w:val="00125BE5"/>
    <w:rsid w:val="00125CC3"/>
    <w:rsid w:val="00127531"/>
    <w:rsid w:val="001323E6"/>
    <w:rsid w:val="0013771E"/>
    <w:rsid w:val="001402EB"/>
    <w:rsid w:val="00142618"/>
    <w:rsid w:val="00142952"/>
    <w:rsid w:val="00142AE8"/>
    <w:rsid w:val="00146A7E"/>
    <w:rsid w:val="00151CB3"/>
    <w:rsid w:val="00151F71"/>
    <w:rsid w:val="00153C8C"/>
    <w:rsid w:val="0015516C"/>
    <w:rsid w:val="001559FA"/>
    <w:rsid w:val="0015619C"/>
    <w:rsid w:val="00156F26"/>
    <w:rsid w:val="00161E22"/>
    <w:rsid w:val="00161FEA"/>
    <w:rsid w:val="00167AC1"/>
    <w:rsid w:val="00171609"/>
    <w:rsid w:val="00171C4B"/>
    <w:rsid w:val="00176F66"/>
    <w:rsid w:val="001805AC"/>
    <w:rsid w:val="001809C7"/>
    <w:rsid w:val="0018125E"/>
    <w:rsid w:val="001821AB"/>
    <w:rsid w:val="00183716"/>
    <w:rsid w:val="00186F2F"/>
    <w:rsid w:val="00187FEE"/>
    <w:rsid w:val="00191AF3"/>
    <w:rsid w:val="0019261A"/>
    <w:rsid w:val="00196EB2"/>
    <w:rsid w:val="0019737B"/>
    <w:rsid w:val="001A1E80"/>
    <w:rsid w:val="001A457E"/>
    <w:rsid w:val="001A567B"/>
    <w:rsid w:val="001A5995"/>
    <w:rsid w:val="001A6C5D"/>
    <w:rsid w:val="001A708C"/>
    <w:rsid w:val="001B6DA0"/>
    <w:rsid w:val="001C13DB"/>
    <w:rsid w:val="001D35A6"/>
    <w:rsid w:val="001D5454"/>
    <w:rsid w:val="001D7563"/>
    <w:rsid w:val="001E1582"/>
    <w:rsid w:val="001E18B1"/>
    <w:rsid w:val="001E3D4E"/>
    <w:rsid w:val="001E512E"/>
    <w:rsid w:val="001E52A7"/>
    <w:rsid w:val="001E5D81"/>
    <w:rsid w:val="001F0120"/>
    <w:rsid w:val="001F428A"/>
    <w:rsid w:val="001F6E3B"/>
    <w:rsid w:val="001F7F23"/>
    <w:rsid w:val="00200559"/>
    <w:rsid w:val="00201C15"/>
    <w:rsid w:val="002023E8"/>
    <w:rsid w:val="00202C73"/>
    <w:rsid w:val="0020470D"/>
    <w:rsid w:val="0020581D"/>
    <w:rsid w:val="00205B03"/>
    <w:rsid w:val="00210461"/>
    <w:rsid w:val="00213338"/>
    <w:rsid w:val="002166E6"/>
    <w:rsid w:val="0021781A"/>
    <w:rsid w:val="0021784A"/>
    <w:rsid w:val="0022327D"/>
    <w:rsid w:val="0022449C"/>
    <w:rsid w:val="00230486"/>
    <w:rsid w:val="002306E5"/>
    <w:rsid w:val="002306EA"/>
    <w:rsid w:val="00230961"/>
    <w:rsid w:val="00230B2A"/>
    <w:rsid w:val="00231A14"/>
    <w:rsid w:val="00231CED"/>
    <w:rsid w:val="002348C9"/>
    <w:rsid w:val="00234B58"/>
    <w:rsid w:val="00235A3E"/>
    <w:rsid w:val="00241588"/>
    <w:rsid w:val="002467D6"/>
    <w:rsid w:val="00246A6A"/>
    <w:rsid w:val="0024744F"/>
    <w:rsid w:val="00247B3A"/>
    <w:rsid w:val="002508B6"/>
    <w:rsid w:val="002514D5"/>
    <w:rsid w:val="00252BA8"/>
    <w:rsid w:val="00253395"/>
    <w:rsid w:val="002533A4"/>
    <w:rsid w:val="0025479D"/>
    <w:rsid w:val="00254AF5"/>
    <w:rsid w:val="00260430"/>
    <w:rsid w:val="0026240D"/>
    <w:rsid w:val="00270280"/>
    <w:rsid w:val="002702D7"/>
    <w:rsid w:val="00271004"/>
    <w:rsid w:val="002714E4"/>
    <w:rsid w:val="00272D49"/>
    <w:rsid w:val="00275487"/>
    <w:rsid w:val="00277DA4"/>
    <w:rsid w:val="0028118C"/>
    <w:rsid w:val="00281E33"/>
    <w:rsid w:val="00281F3A"/>
    <w:rsid w:val="00283C83"/>
    <w:rsid w:val="0028543C"/>
    <w:rsid w:val="00291D85"/>
    <w:rsid w:val="00291FC7"/>
    <w:rsid w:val="00292C5C"/>
    <w:rsid w:val="00293DA2"/>
    <w:rsid w:val="002949A2"/>
    <w:rsid w:val="002974F7"/>
    <w:rsid w:val="002A067A"/>
    <w:rsid w:val="002A09C0"/>
    <w:rsid w:val="002A5081"/>
    <w:rsid w:val="002A574A"/>
    <w:rsid w:val="002A5DDC"/>
    <w:rsid w:val="002A64F4"/>
    <w:rsid w:val="002A6E72"/>
    <w:rsid w:val="002A7412"/>
    <w:rsid w:val="002A7CAE"/>
    <w:rsid w:val="002B1716"/>
    <w:rsid w:val="002B29B4"/>
    <w:rsid w:val="002B47F2"/>
    <w:rsid w:val="002B5954"/>
    <w:rsid w:val="002B617F"/>
    <w:rsid w:val="002B6500"/>
    <w:rsid w:val="002B65E5"/>
    <w:rsid w:val="002B7A02"/>
    <w:rsid w:val="002C074C"/>
    <w:rsid w:val="002C37AE"/>
    <w:rsid w:val="002C5862"/>
    <w:rsid w:val="002C64A3"/>
    <w:rsid w:val="002D0618"/>
    <w:rsid w:val="002D1394"/>
    <w:rsid w:val="002D1B10"/>
    <w:rsid w:val="002D1E6F"/>
    <w:rsid w:val="002D3526"/>
    <w:rsid w:val="002D5E94"/>
    <w:rsid w:val="002D63FB"/>
    <w:rsid w:val="002E2B80"/>
    <w:rsid w:val="002E36D0"/>
    <w:rsid w:val="002E3C2D"/>
    <w:rsid w:val="002E4A6A"/>
    <w:rsid w:val="002E5671"/>
    <w:rsid w:val="002F15C6"/>
    <w:rsid w:val="002F6A72"/>
    <w:rsid w:val="00300142"/>
    <w:rsid w:val="00305B91"/>
    <w:rsid w:val="00312063"/>
    <w:rsid w:val="003127FB"/>
    <w:rsid w:val="00313B64"/>
    <w:rsid w:val="0031625D"/>
    <w:rsid w:val="00317893"/>
    <w:rsid w:val="00317DD4"/>
    <w:rsid w:val="00320B96"/>
    <w:rsid w:val="003218FE"/>
    <w:rsid w:val="00321D65"/>
    <w:rsid w:val="00322CFD"/>
    <w:rsid w:val="00323360"/>
    <w:rsid w:val="00323F62"/>
    <w:rsid w:val="00326485"/>
    <w:rsid w:val="00326DBB"/>
    <w:rsid w:val="00330A76"/>
    <w:rsid w:val="00332C6D"/>
    <w:rsid w:val="00333AE0"/>
    <w:rsid w:val="003362EA"/>
    <w:rsid w:val="0034168A"/>
    <w:rsid w:val="003424B4"/>
    <w:rsid w:val="00343F88"/>
    <w:rsid w:val="00344C56"/>
    <w:rsid w:val="00344DFB"/>
    <w:rsid w:val="00345CCB"/>
    <w:rsid w:val="003510D9"/>
    <w:rsid w:val="003519B7"/>
    <w:rsid w:val="00352364"/>
    <w:rsid w:val="00353766"/>
    <w:rsid w:val="0035705B"/>
    <w:rsid w:val="00357799"/>
    <w:rsid w:val="003601EE"/>
    <w:rsid w:val="003613A4"/>
    <w:rsid w:val="003624BA"/>
    <w:rsid w:val="00363DDA"/>
    <w:rsid w:val="00365810"/>
    <w:rsid w:val="00365826"/>
    <w:rsid w:val="00372908"/>
    <w:rsid w:val="00374494"/>
    <w:rsid w:val="00375CEF"/>
    <w:rsid w:val="00376CA4"/>
    <w:rsid w:val="00377969"/>
    <w:rsid w:val="00377EF7"/>
    <w:rsid w:val="00377F67"/>
    <w:rsid w:val="003807B2"/>
    <w:rsid w:val="00382EB7"/>
    <w:rsid w:val="0038613A"/>
    <w:rsid w:val="00387374"/>
    <w:rsid w:val="00392060"/>
    <w:rsid w:val="00395D45"/>
    <w:rsid w:val="003978E3"/>
    <w:rsid w:val="003A143D"/>
    <w:rsid w:val="003A7344"/>
    <w:rsid w:val="003B1173"/>
    <w:rsid w:val="003B2F91"/>
    <w:rsid w:val="003B5253"/>
    <w:rsid w:val="003B6D5B"/>
    <w:rsid w:val="003C20A1"/>
    <w:rsid w:val="003C4451"/>
    <w:rsid w:val="003C4C30"/>
    <w:rsid w:val="003D1561"/>
    <w:rsid w:val="003D3546"/>
    <w:rsid w:val="003D41CE"/>
    <w:rsid w:val="003E0C8F"/>
    <w:rsid w:val="003E30F8"/>
    <w:rsid w:val="003E7A05"/>
    <w:rsid w:val="003F25AE"/>
    <w:rsid w:val="003F3424"/>
    <w:rsid w:val="003F37A2"/>
    <w:rsid w:val="003F534A"/>
    <w:rsid w:val="003F5E6C"/>
    <w:rsid w:val="003F6853"/>
    <w:rsid w:val="003F6DFE"/>
    <w:rsid w:val="003F78FE"/>
    <w:rsid w:val="00402003"/>
    <w:rsid w:val="00403E78"/>
    <w:rsid w:val="00404C1A"/>
    <w:rsid w:val="00406EFC"/>
    <w:rsid w:val="00410455"/>
    <w:rsid w:val="00417C4F"/>
    <w:rsid w:val="00420CED"/>
    <w:rsid w:val="004212F6"/>
    <w:rsid w:val="00426CDC"/>
    <w:rsid w:val="00430FAA"/>
    <w:rsid w:val="00431BD4"/>
    <w:rsid w:val="00432FFD"/>
    <w:rsid w:val="00433B0E"/>
    <w:rsid w:val="00434B7F"/>
    <w:rsid w:val="0043530E"/>
    <w:rsid w:val="00435D1E"/>
    <w:rsid w:val="0044264D"/>
    <w:rsid w:val="00445AE8"/>
    <w:rsid w:val="00447B66"/>
    <w:rsid w:val="0045162C"/>
    <w:rsid w:val="00451DE1"/>
    <w:rsid w:val="00452D73"/>
    <w:rsid w:val="00454E9F"/>
    <w:rsid w:val="00457181"/>
    <w:rsid w:val="00462439"/>
    <w:rsid w:val="00463AE8"/>
    <w:rsid w:val="00470342"/>
    <w:rsid w:val="00470C33"/>
    <w:rsid w:val="004714AC"/>
    <w:rsid w:val="00475116"/>
    <w:rsid w:val="0047678B"/>
    <w:rsid w:val="0047709B"/>
    <w:rsid w:val="00481E6C"/>
    <w:rsid w:val="00482781"/>
    <w:rsid w:val="00483394"/>
    <w:rsid w:val="00484A6F"/>
    <w:rsid w:val="00485E65"/>
    <w:rsid w:val="0048706C"/>
    <w:rsid w:val="00490577"/>
    <w:rsid w:val="0049171A"/>
    <w:rsid w:val="004934F9"/>
    <w:rsid w:val="0049420E"/>
    <w:rsid w:val="004A082D"/>
    <w:rsid w:val="004A2263"/>
    <w:rsid w:val="004A3014"/>
    <w:rsid w:val="004A4879"/>
    <w:rsid w:val="004B04ED"/>
    <w:rsid w:val="004B3F24"/>
    <w:rsid w:val="004B6510"/>
    <w:rsid w:val="004B74FF"/>
    <w:rsid w:val="004C186D"/>
    <w:rsid w:val="004C3514"/>
    <w:rsid w:val="004C3D85"/>
    <w:rsid w:val="004C4203"/>
    <w:rsid w:val="004C6A33"/>
    <w:rsid w:val="004C6FC0"/>
    <w:rsid w:val="004D1C95"/>
    <w:rsid w:val="004D34FD"/>
    <w:rsid w:val="004D37EC"/>
    <w:rsid w:val="004D4BC7"/>
    <w:rsid w:val="004D5BCC"/>
    <w:rsid w:val="004E01B6"/>
    <w:rsid w:val="004E0CFF"/>
    <w:rsid w:val="004E151B"/>
    <w:rsid w:val="004E3C89"/>
    <w:rsid w:val="004E7E12"/>
    <w:rsid w:val="004F2515"/>
    <w:rsid w:val="004F2AA5"/>
    <w:rsid w:val="004F440C"/>
    <w:rsid w:val="004F652C"/>
    <w:rsid w:val="005010CE"/>
    <w:rsid w:val="00515652"/>
    <w:rsid w:val="00515996"/>
    <w:rsid w:val="005206CF"/>
    <w:rsid w:val="005207E3"/>
    <w:rsid w:val="00520F9B"/>
    <w:rsid w:val="00521A21"/>
    <w:rsid w:val="00522BC4"/>
    <w:rsid w:val="00523BA3"/>
    <w:rsid w:val="00526E6F"/>
    <w:rsid w:val="00532BFF"/>
    <w:rsid w:val="00533B3D"/>
    <w:rsid w:val="005379BA"/>
    <w:rsid w:val="00540764"/>
    <w:rsid w:val="00540C01"/>
    <w:rsid w:val="00544CA9"/>
    <w:rsid w:val="00546BC7"/>
    <w:rsid w:val="00546E0C"/>
    <w:rsid w:val="005470A5"/>
    <w:rsid w:val="005524B3"/>
    <w:rsid w:val="0055260F"/>
    <w:rsid w:val="00554576"/>
    <w:rsid w:val="00555ECB"/>
    <w:rsid w:val="005569A9"/>
    <w:rsid w:val="005615C6"/>
    <w:rsid w:val="00561C3A"/>
    <w:rsid w:val="00563EFF"/>
    <w:rsid w:val="005644AB"/>
    <w:rsid w:val="00564700"/>
    <w:rsid w:val="005650FF"/>
    <w:rsid w:val="00565426"/>
    <w:rsid w:val="00567287"/>
    <w:rsid w:val="005727C3"/>
    <w:rsid w:val="0057346F"/>
    <w:rsid w:val="0057585F"/>
    <w:rsid w:val="005769A8"/>
    <w:rsid w:val="005840A4"/>
    <w:rsid w:val="00585ACA"/>
    <w:rsid w:val="0058645F"/>
    <w:rsid w:val="005867CF"/>
    <w:rsid w:val="0059448B"/>
    <w:rsid w:val="005969EB"/>
    <w:rsid w:val="005970CC"/>
    <w:rsid w:val="005A09BD"/>
    <w:rsid w:val="005A77A0"/>
    <w:rsid w:val="005A7D24"/>
    <w:rsid w:val="005B00BA"/>
    <w:rsid w:val="005B0FF3"/>
    <w:rsid w:val="005B4333"/>
    <w:rsid w:val="005B5CD9"/>
    <w:rsid w:val="005B66DB"/>
    <w:rsid w:val="005C0AA1"/>
    <w:rsid w:val="005C0C4D"/>
    <w:rsid w:val="005C10E7"/>
    <w:rsid w:val="005C2258"/>
    <w:rsid w:val="005C5D69"/>
    <w:rsid w:val="005C7831"/>
    <w:rsid w:val="005D29CB"/>
    <w:rsid w:val="005D55AC"/>
    <w:rsid w:val="005D5AF6"/>
    <w:rsid w:val="005D75AA"/>
    <w:rsid w:val="005D7DCA"/>
    <w:rsid w:val="005E0D86"/>
    <w:rsid w:val="005E272A"/>
    <w:rsid w:val="005E5338"/>
    <w:rsid w:val="005E6211"/>
    <w:rsid w:val="005F32F6"/>
    <w:rsid w:val="005F3609"/>
    <w:rsid w:val="005F3F5E"/>
    <w:rsid w:val="005F4233"/>
    <w:rsid w:val="005F427C"/>
    <w:rsid w:val="005F5934"/>
    <w:rsid w:val="005F60E2"/>
    <w:rsid w:val="005F721B"/>
    <w:rsid w:val="005F74A6"/>
    <w:rsid w:val="005F7802"/>
    <w:rsid w:val="0060005C"/>
    <w:rsid w:val="006020DB"/>
    <w:rsid w:val="00603308"/>
    <w:rsid w:val="006035B3"/>
    <w:rsid w:val="006048DB"/>
    <w:rsid w:val="00605341"/>
    <w:rsid w:val="00607B5C"/>
    <w:rsid w:val="00607CD1"/>
    <w:rsid w:val="0061127D"/>
    <w:rsid w:val="00612E81"/>
    <w:rsid w:val="00617D11"/>
    <w:rsid w:val="00623BAA"/>
    <w:rsid w:val="0062443A"/>
    <w:rsid w:val="00625F41"/>
    <w:rsid w:val="00626534"/>
    <w:rsid w:val="00626B8C"/>
    <w:rsid w:val="00627686"/>
    <w:rsid w:val="0062793D"/>
    <w:rsid w:val="006318E2"/>
    <w:rsid w:val="006324C9"/>
    <w:rsid w:val="00634C82"/>
    <w:rsid w:val="0063721F"/>
    <w:rsid w:val="00641C4B"/>
    <w:rsid w:val="00647E75"/>
    <w:rsid w:val="00650B0B"/>
    <w:rsid w:val="00650B51"/>
    <w:rsid w:val="006539AC"/>
    <w:rsid w:val="00653CC2"/>
    <w:rsid w:val="006542E8"/>
    <w:rsid w:val="00654891"/>
    <w:rsid w:val="00655698"/>
    <w:rsid w:val="00657F73"/>
    <w:rsid w:val="00660256"/>
    <w:rsid w:val="00661246"/>
    <w:rsid w:val="00661D44"/>
    <w:rsid w:val="00663F43"/>
    <w:rsid w:val="00667BD1"/>
    <w:rsid w:val="00670BF7"/>
    <w:rsid w:val="00672C14"/>
    <w:rsid w:val="0067395A"/>
    <w:rsid w:val="00674FDA"/>
    <w:rsid w:val="00675758"/>
    <w:rsid w:val="006758FA"/>
    <w:rsid w:val="00680970"/>
    <w:rsid w:val="00682C5E"/>
    <w:rsid w:val="00683A01"/>
    <w:rsid w:val="006901BF"/>
    <w:rsid w:val="006910DD"/>
    <w:rsid w:val="00692A58"/>
    <w:rsid w:val="00692E32"/>
    <w:rsid w:val="0069360F"/>
    <w:rsid w:val="006941A6"/>
    <w:rsid w:val="006946AD"/>
    <w:rsid w:val="00697BBB"/>
    <w:rsid w:val="006A305C"/>
    <w:rsid w:val="006A4E57"/>
    <w:rsid w:val="006A5532"/>
    <w:rsid w:val="006A7F60"/>
    <w:rsid w:val="006B20F7"/>
    <w:rsid w:val="006B3372"/>
    <w:rsid w:val="006B3854"/>
    <w:rsid w:val="006B4F94"/>
    <w:rsid w:val="006B57F9"/>
    <w:rsid w:val="006C00F2"/>
    <w:rsid w:val="006C11D6"/>
    <w:rsid w:val="006C20CE"/>
    <w:rsid w:val="006C24C4"/>
    <w:rsid w:val="006C3BCA"/>
    <w:rsid w:val="006C4661"/>
    <w:rsid w:val="006C535B"/>
    <w:rsid w:val="006C5A2D"/>
    <w:rsid w:val="006C5B25"/>
    <w:rsid w:val="006D01B8"/>
    <w:rsid w:val="006D1340"/>
    <w:rsid w:val="006D265C"/>
    <w:rsid w:val="006D2900"/>
    <w:rsid w:val="006D2B12"/>
    <w:rsid w:val="006D36F6"/>
    <w:rsid w:val="006D4DCC"/>
    <w:rsid w:val="006D58A0"/>
    <w:rsid w:val="006D6B16"/>
    <w:rsid w:val="006D6DFD"/>
    <w:rsid w:val="006E0B9D"/>
    <w:rsid w:val="006E211F"/>
    <w:rsid w:val="006E3AA2"/>
    <w:rsid w:val="006F3816"/>
    <w:rsid w:val="006F6794"/>
    <w:rsid w:val="006F79FA"/>
    <w:rsid w:val="00700560"/>
    <w:rsid w:val="007020EA"/>
    <w:rsid w:val="00704957"/>
    <w:rsid w:val="00705724"/>
    <w:rsid w:val="00706B41"/>
    <w:rsid w:val="00713211"/>
    <w:rsid w:val="00714053"/>
    <w:rsid w:val="00721977"/>
    <w:rsid w:val="00721AC6"/>
    <w:rsid w:val="00721C99"/>
    <w:rsid w:val="00722F64"/>
    <w:rsid w:val="00723601"/>
    <w:rsid w:val="00723AAE"/>
    <w:rsid w:val="00723B3E"/>
    <w:rsid w:val="00724704"/>
    <w:rsid w:val="00724865"/>
    <w:rsid w:val="00732447"/>
    <w:rsid w:val="0073318F"/>
    <w:rsid w:val="00733B83"/>
    <w:rsid w:val="00735E7A"/>
    <w:rsid w:val="00737796"/>
    <w:rsid w:val="00741D6D"/>
    <w:rsid w:val="00745F81"/>
    <w:rsid w:val="0075073D"/>
    <w:rsid w:val="00750A67"/>
    <w:rsid w:val="00751888"/>
    <w:rsid w:val="00757754"/>
    <w:rsid w:val="00760EA6"/>
    <w:rsid w:val="007614DC"/>
    <w:rsid w:val="00761D51"/>
    <w:rsid w:val="00762013"/>
    <w:rsid w:val="00763209"/>
    <w:rsid w:val="00764528"/>
    <w:rsid w:val="0076587A"/>
    <w:rsid w:val="00766458"/>
    <w:rsid w:val="00766927"/>
    <w:rsid w:val="00772332"/>
    <w:rsid w:val="007724B1"/>
    <w:rsid w:val="00772E10"/>
    <w:rsid w:val="00774695"/>
    <w:rsid w:val="00774B81"/>
    <w:rsid w:val="00776546"/>
    <w:rsid w:val="00780DED"/>
    <w:rsid w:val="00781938"/>
    <w:rsid w:val="00781E08"/>
    <w:rsid w:val="00786B72"/>
    <w:rsid w:val="00787EBC"/>
    <w:rsid w:val="00791873"/>
    <w:rsid w:val="00791ECC"/>
    <w:rsid w:val="007940E3"/>
    <w:rsid w:val="00797DBC"/>
    <w:rsid w:val="007A11C1"/>
    <w:rsid w:val="007A3075"/>
    <w:rsid w:val="007A36E8"/>
    <w:rsid w:val="007A578C"/>
    <w:rsid w:val="007B0F19"/>
    <w:rsid w:val="007B30A2"/>
    <w:rsid w:val="007B3E0A"/>
    <w:rsid w:val="007B636C"/>
    <w:rsid w:val="007B6E3F"/>
    <w:rsid w:val="007C0D80"/>
    <w:rsid w:val="007C39C9"/>
    <w:rsid w:val="007C3B1F"/>
    <w:rsid w:val="007C5523"/>
    <w:rsid w:val="007C69BB"/>
    <w:rsid w:val="007D07B4"/>
    <w:rsid w:val="007D12A7"/>
    <w:rsid w:val="007D1998"/>
    <w:rsid w:val="007D3769"/>
    <w:rsid w:val="007D3F9C"/>
    <w:rsid w:val="007D7162"/>
    <w:rsid w:val="007E091D"/>
    <w:rsid w:val="007E0FCD"/>
    <w:rsid w:val="007E1C36"/>
    <w:rsid w:val="007E4B3D"/>
    <w:rsid w:val="007E5908"/>
    <w:rsid w:val="007E63F8"/>
    <w:rsid w:val="007E77FB"/>
    <w:rsid w:val="007E7BAD"/>
    <w:rsid w:val="007F04D7"/>
    <w:rsid w:val="007F0DBA"/>
    <w:rsid w:val="007F1BD9"/>
    <w:rsid w:val="007F427A"/>
    <w:rsid w:val="007F4B43"/>
    <w:rsid w:val="007F54D2"/>
    <w:rsid w:val="007F5809"/>
    <w:rsid w:val="007F79B2"/>
    <w:rsid w:val="007F79E6"/>
    <w:rsid w:val="0080010A"/>
    <w:rsid w:val="0080054A"/>
    <w:rsid w:val="0080074A"/>
    <w:rsid w:val="00800A74"/>
    <w:rsid w:val="00800E63"/>
    <w:rsid w:val="00801DDE"/>
    <w:rsid w:val="00802298"/>
    <w:rsid w:val="00802926"/>
    <w:rsid w:val="008040CC"/>
    <w:rsid w:val="00807E7A"/>
    <w:rsid w:val="008104D0"/>
    <w:rsid w:val="00812FBB"/>
    <w:rsid w:val="00813B53"/>
    <w:rsid w:val="00814D6F"/>
    <w:rsid w:val="00822E2F"/>
    <w:rsid w:val="008251EC"/>
    <w:rsid w:val="00825ADB"/>
    <w:rsid w:val="00826C4E"/>
    <w:rsid w:val="00830DF3"/>
    <w:rsid w:val="00831742"/>
    <w:rsid w:val="00835DAD"/>
    <w:rsid w:val="008412B4"/>
    <w:rsid w:val="00844BC2"/>
    <w:rsid w:val="00845623"/>
    <w:rsid w:val="00846B6E"/>
    <w:rsid w:val="00847646"/>
    <w:rsid w:val="008502E2"/>
    <w:rsid w:val="00851272"/>
    <w:rsid w:val="00851827"/>
    <w:rsid w:val="00851C0B"/>
    <w:rsid w:val="00852FCC"/>
    <w:rsid w:val="00853E2D"/>
    <w:rsid w:val="00855E04"/>
    <w:rsid w:val="00857043"/>
    <w:rsid w:val="0086011C"/>
    <w:rsid w:val="00860F4B"/>
    <w:rsid w:val="0086577A"/>
    <w:rsid w:val="008678DC"/>
    <w:rsid w:val="00870429"/>
    <w:rsid w:val="0087106C"/>
    <w:rsid w:val="008731DC"/>
    <w:rsid w:val="00874AB5"/>
    <w:rsid w:val="00875CD9"/>
    <w:rsid w:val="00876C2A"/>
    <w:rsid w:val="00881729"/>
    <w:rsid w:val="008817AC"/>
    <w:rsid w:val="00884AEB"/>
    <w:rsid w:val="00885859"/>
    <w:rsid w:val="0088669D"/>
    <w:rsid w:val="008922D8"/>
    <w:rsid w:val="0089234F"/>
    <w:rsid w:val="00892BF8"/>
    <w:rsid w:val="00893451"/>
    <w:rsid w:val="008A0C73"/>
    <w:rsid w:val="008A133F"/>
    <w:rsid w:val="008A18FE"/>
    <w:rsid w:val="008A1AB4"/>
    <w:rsid w:val="008A4615"/>
    <w:rsid w:val="008B1F65"/>
    <w:rsid w:val="008B2501"/>
    <w:rsid w:val="008B2E84"/>
    <w:rsid w:val="008B3B19"/>
    <w:rsid w:val="008B53DD"/>
    <w:rsid w:val="008B6B02"/>
    <w:rsid w:val="008B6DA0"/>
    <w:rsid w:val="008C00DD"/>
    <w:rsid w:val="008C037F"/>
    <w:rsid w:val="008C0D39"/>
    <w:rsid w:val="008C0FAA"/>
    <w:rsid w:val="008C4933"/>
    <w:rsid w:val="008C6C7F"/>
    <w:rsid w:val="008C75A3"/>
    <w:rsid w:val="008D0571"/>
    <w:rsid w:val="008D11E0"/>
    <w:rsid w:val="008D2ECB"/>
    <w:rsid w:val="008D322A"/>
    <w:rsid w:val="008E130A"/>
    <w:rsid w:val="008E16B0"/>
    <w:rsid w:val="008E19C4"/>
    <w:rsid w:val="008E3770"/>
    <w:rsid w:val="008E797E"/>
    <w:rsid w:val="008F792E"/>
    <w:rsid w:val="0090234A"/>
    <w:rsid w:val="009034BF"/>
    <w:rsid w:val="00903A14"/>
    <w:rsid w:val="0090566F"/>
    <w:rsid w:val="00905EE3"/>
    <w:rsid w:val="00910964"/>
    <w:rsid w:val="00910BB6"/>
    <w:rsid w:val="00915115"/>
    <w:rsid w:val="009168AC"/>
    <w:rsid w:val="009168C3"/>
    <w:rsid w:val="00916993"/>
    <w:rsid w:val="00917B19"/>
    <w:rsid w:val="0092099F"/>
    <w:rsid w:val="00921C0A"/>
    <w:rsid w:val="009249C8"/>
    <w:rsid w:val="009275DE"/>
    <w:rsid w:val="00927E0A"/>
    <w:rsid w:val="009351C5"/>
    <w:rsid w:val="009416DC"/>
    <w:rsid w:val="00944991"/>
    <w:rsid w:val="009465E8"/>
    <w:rsid w:val="00952305"/>
    <w:rsid w:val="00952E4F"/>
    <w:rsid w:val="00956176"/>
    <w:rsid w:val="009623C5"/>
    <w:rsid w:val="00962E5F"/>
    <w:rsid w:val="009632EA"/>
    <w:rsid w:val="009676AE"/>
    <w:rsid w:val="0096786E"/>
    <w:rsid w:val="00967FBC"/>
    <w:rsid w:val="009714BC"/>
    <w:rsid w:val="00972604"/>
    <w:rsid w:val="009732DB"/>
    <w:rsid w:val="00975441"/>
    <w:rsid w:val="00975C89"/>
    <w:rsid w:val="009762B2"/>
    <w:rsid w:val="00977BA1"/>
    <w:rsid w:val="0098075E"/>
    <w:rsid w:val="0098148F"/>
    <w:rsid w:val="00982752"/>
    <w:rsid w:val="00982EEE"/>
    <w:rsid w:val="00985C59"/>
    <w:rsid w:val="00985F86"/>
    <w:rsid w:val="00986277"/>
    <w:rsid w:val="00987B41"/>
    <w:rsid w:val="0099242B"/>
    <w:rsid w:val="009928C0"/>
    <w:rsid w:val="00995C49"/>
    <w:rsid w:val="009A1704"/>
    <w:rsid w:val="009A1C8F"/>
    <w:rsid w:val="009A22E4"/>
    <w:rsid w:val="009A27F0"/>
    <w:rsid w:val="009A3CA8"/>
    <w:rsid w:val="009A402A"/>
    <w:rsid w:val="009A4C90"/>
    <w:rsid w:val="009A66D3"/>
    <w:rsid w:val="009A74B6"/>
    <w:rsid w:val="009A774C"/>
    <w:rsid w:val="009B20C2"/>
    <w:rsid w:val="009B250D"/>
    <w:rsid w:val="009B458E"/>
    <w:rsid w:val="009C01E8"/>
    <w:rsid w:val="009C06F9"/>
    <w:rsid w:val="009C482A"/>
    <w:rsid w:val="009C4D5F"/>
    <w:rsid w:val="009C509E"/>
    <w:rsid w:val="009D0C7F"/>
    <w:rsid w:val="009D3DED"/>
    <w:rsid w:val="009D46FA"/>
    <w:rsid w:val="009E28A4"/>
    <w:rsid w:val="009E2F04"/>
    <w:rsid w:val="009E450A"/>
    <w:rsid w:val="009E524B"/>
    <w:rsid w:val="009F0F08"/>
    <w:rsid w:val="009F4FD8"/>
    <w:rsid w:val="009F73DE"/>
    <w:rsid w:val="00A010E3"/>
    <w:rsid w:val="00A106E8"/>
    <w:rsid w:val="00A10878"/>
    <w:rsid w:val="00A10B20"/>
    <w:rsid w:val="00A1181C"/>
    <w:rsid w:val="00A12501"/>
    <w:rsid w:val="00A126C3"/>
    <w:rsid w:val="00A14648"/>
    <w:rsid w:val="00A1747E"/>
    <w:rsid w:val="00A21E12"/>
    <w:rsid w:val="00A22ACF"/>
    <w:rsid w:val="00A24258"/>
    <w:rsid w:val="00A249AB"/>
    <w:rsid w:val="00A24D70"/>
    <w:rsid w:val="00A25491"/>
    <w:rsid w:val="00A342BC"/>
    <w:rsid w:val="00A34EDF"/>
    <w:rsid w:val="00A40FDB"/>
    <w:rsid w:val="00A41B3C"/>
    <w:rsid w:val="00A5634B"/>
    <w:rsid w:val="00A61B67"/>
    <w:rsid w:val="00A61F4D"/>
    <w:rsid w:val="00A64166"/>
    <w:rsid w:val="00A7033F"/>
    <w:rsid w:val="00A71989"/>
    <w:rsid w:val="00A733C8"/>
    <w:rsid w:val="00A742AB"/>
    <w:rsid w:val="00A75106"/>
    <w:rsid w:val="00A766A2"/>
    <w:rsid w:val="00A7699A"/>
    <w:rsid w:val="00A76FC5"/>
    <w:rsid w:val="00A77C17"/>
    <w:rsid w:val="00A8131E"/>
    <w:rsid w:val="00A82255"/>
    <w:rsid w:val="00A8278D"/>
    <w:rsid w:val="00A90BE7"/>
    <w:rsid w:val="00A9193F"/>
    <w:rsid w:val="00A93BBE"/>
    <w:rsid w:val="00A9542E"/>
    <w:rsid w:val="00A96768"/>
    <w:rsid w:val="00AA018C"/>
    <w:rsid w:val="00AA44D1"/>
    <w:rsid w:val="00AA4713"/>
    <w:rsid w:val="00AA4991"/>
    <w:rsid w:val="00AA52EC"/>
    <w:rsid w:val="00AA5EF3"/>
    <w:rsid w:val="00AA732B"/>
    <w:rsid w:val="00AB00DA"/>
    <w:rsid w:val="00AB13F0"/>
    <w:rsid w:val="00AB3471"/>
    <w:rsid w:val="00AB3CF9"/>
    <w:rsid w:val="00AB4B3D"/>
    <w:rsid w:val="00AB4D43"/>
    <w:rsid w:val="00AB625E"/>
    <w:rsid w:val="00AC1EAC"/>
    <w:rsid w:val="00AC4609"/>
    <w:rsid w:val="00AC5CD3"/>
    <w:rsid w:val="00AC64F7"/>
    <w:rsid w:val="00AC73EC"/>
    <w:rsid w:val="00AC7D36"/>
    <w:rsid w:val="00AD0209"/>
    <w:rsid w:val="00AD338B"/>
    <w:rsid w:val="00AD44E2"/>
    <w:rsid w:val="00AD549F"/>
    <w:rsid w:val="00AD64AC"/>
    <w:rsid w:val="00AD6E76"/>
    <w:rsid w:val="00AD7066"/>
    <w:rsid w:val="00AD767D"/>
    <w:rsid w:val="00AD7C2A"/>
    <w:rsid w:val="00AE0EF4"/>
    <w:rsid w:val="00AE280C"/>
    <w:rsid w:val="00AE2A77"/>
    <w:rsid w:val="00AE50B5"/>
    <w:rsid w:val="00AE5361"/>
    <w:rsid w:val="00AE5959"/>
    <w:rsid w:val="00AE7182"/>
    <w:rsid w:val="00AE73F5"/>
    <w:rsid w:val="00AF3662"/>
    <w:rsid w:val="00AF4736"/>
    <w:rsid w:val="00AF68FB"/>
    <w:rsid w:val="00B01EC6"/>
    <w:rsid w:val="00B05379"/>
    <w:rsid w:val="00B05CF9"/>
    <w:rsid w:val="00B10865"/>
    <w:rsid w:val="00B114B2"/>
    <w:rsid w:val="00B13619"/>
    <w:rsid w:val="00B14F3A"/>
    <w:rsid w:val="00B1626B"/>
    <w:rsid w:val="00B25BB6"/>
    <w:rsid w:val="00B266A7"/>
    <w:rsid w:val="00B2706F"/>
    <w:rsid w:val="00B272FF"/>
    <w:rsid w:val="00B303D7"/>
    <w:rsid w:val="00B31151"/>
    <w:rsid w:val="00B31895"/>
    <w:rsid w:val="00B31B20"/>
    <w:rsid w:val="00B32719"/>
    <w:rsid w:val="00B334B5"/>
    <w:rsid w:val="00B34812"/>
    <w:rsid w:val="00B36BC0"/>
    <w:rsid w:val="00B37B30"/>
    <w:rsid w:val="00B44D46"/>
    <w:rsid w:val="00B44E19"/>
    <w:rsid w:val="00B46211"/>
    <w:rsid w:val="00B51121"/>
    <w:rsid w:val="00B51CB9"/>
    <w:rsid w:val="00B51E0A"/>
    <w:rsid w:val="00B52862"/>
    <w:rsid w:val="00B53E7D"/>
    <w:rsid w:val="00B53FE1"/>
    <w:rsid w:val="00B56D7A"/>
    <w:rsid w:val="00B602E4"/>
    <w:rsid w:val="00B6044A"/>
    <w:rsid w:val="00B6093B"/>
    <w:rsid w:val="00B63623"/>
    <w:rsid w:val="00B637C8"/>
    <w:rsid w:val="00B6512C"/>
    <w:rsid w:val="00B67CEF"/>
    <w:rsid w:val="00B700E6"/>
    <w:rsid w:val="00B73541"/>
    <w:rsid w:val="00B73E27"/>
    <w:rsid w:val="00B75E7F"/>
    <w:rsid w:val="00B77A69"/>
    <w:rsid w:val="00B8160F"/>
    <w:rsid w:val="00B84DE0"/>
    <w:rsid w:val="00B85135"/>
    <w:rsid w:val="00B85304"/>
    <w:rsid w:val="00B85570"/>
    <w:rsid w:val="00B85F59"/>
    <w:rsid w:val="00B86212"/>
    <w:rsid w:val="00B8738C"/>
    <w:rsid w:val="00B900D5"/>
    <w:rsid w:val="00B905BD"/>
    <w:rsid w:val="00B92AD8"/>
    <w:rsid w:val="00B949EB"/>
    <w:rsid w:val="00B96938"/>
    <w:rsid w:val="00B97FCB"/>
    <w:rsid w:val="00BA025D"/>
    <w:rsid w:val="00BA240C"/>
    <w:rsid w:val="00BA4890"/>
    <w:rsid w:val="00BA4E0E"/>
    <w:rsid w:val="00BA528B"/>
    <w:rsid w:val="00BA5A43"/>
    <w:rsid w:val="00BA5CD8"/>
    <w:rsid w:val="00BA6F2E"/>
    <w:rsid w:val="00BA798B"/>
    <w:rsid w:val="00BB1D1C"/>
    <w:rsid w:val="00BB2930"/>
    <w:rsid w:val="00BB2A72"/>
    <w:rsid w:val="00BB4DFF"/>
    <w:rsid w:val="00BB4F93"/>
    <w:rsid w:val="00BB649F"/>
    <w:rsid w:val="00BB6DE5"/>
    <w:rsid w:val="00BC00AB"/>
    <w:rsid w:val="00BC066B"/>
    <w:rsid w:val="00BC06CA"/>
    <w:rsid w:val="00BC0FCA"/>
    <w:rsid w:val="00BC40A9"/>
    <w:rsid w:val="00BD02BB"/>
    <w:rsid w:val="00BD15AA"/>
    <w:rsid w:val="00BD7AF2"/>
    <w:rsid w:val="00BD7B81"/>
    <w:rsid w:val="00BE3194"/>
    <w:rsid w:val="00BE3209"/>
    <w:rsid w:val="00BE38A5"/>
    <w:rsid w:val="00BE6E29"/>
    <w:rsid w:val="00BF079C"/>
    <w:rsid w:val="00BF1262"/>
    <w:rsid w:val="00BF4B4D"/>
    <w:rsid w:val="00BF5A55"/>
    <w:rsid w:val="00C01E49"/>
    <w:rsid w:val="00C0387B"/>
    <w:rsid w:val="00C067B7"/>
    <w:rsid w:val="00C1155C"/>
    <w:rsid w:val="00C11A88"/>
    <w:rsid w:val="00C1500F"/>
    <w:rsid w:val="00C1743C"/>
    <w:rsid w:val="00C2292C"/>
    <w:rsid w:val="00C233D5"/>
    <w:rsid w:val="00C23C1D"/>
    <w:rsid w:val="00C27FCF"/>
    <w:rsid w:val="00C311AF"/>
    <w:rsid w:val="00C32DC0"/>
    <w:rsid w:val="00C32E98"/>
    <w:rsid w:val="00C32FCE"/>
    <w:rsid w:val="00C32FF2"/>
    <w:rsid w:val="00C34C24"/>
    <w:rsid w:val="00C36AA9"/>
    <w:rsid w:val="00C462B9"/>
    <w:rsid w:val="00C51541"/>
    <w:rsid w:val="00C537B7"/>
    <w:rsid w:val="00C556A7"/>
    <w:rsid w:val="00C601CD"/>
    <w:rsid w:val="00C65E18"/>
    <w:rsid w:val="00C65EA8"/>
    <w:rsid w:val="00C67992"/>
    <w:rsid w:val="00C71E24"/>
    <w:rsid w:val="00C763D5"/>
    <w:rsid w:val="00C769CF"/>
    <w:rsid w:val="00C82AB4"/>
    <w:rsid w:val="00C8385E"/>
    <w:rsid w:val="00C843EB"/>
    <w:rsid w:val="00C844DE"/>
    <w:rsid w:val="00C84E55"/>
    <w:rsid w:val="00C85740"/>
    <w:rsid w:val="00C90DBE"/>
    <w:rsid w:val="00C92147"/>
    <w:rsid w:val="00C92593"/>
    <w:rsid w:val="00C92DB9"/>
    <w:rsid w:val="00CA195E"/>
    <w:rsid w:val="00CA40B3"/>
    <w:rsid w:val="00CA4C9D"/>
    <w:rsid w:val="00CA72EE"/>
    <w:rsid w:val="00CA75A7"/>
    <w:rsid w:val="00CB1BB7"/>
    <w:rsid w:val="00CB2086"/>
    <w:rsid w:val="00CB4BEC"/>
    <w:rsid w:val="00CB5987"/>
    <w:rsid w:val="00CB60AC"/>
    <w:rsid w:val="00CB79ED"/>
    <w:rsid w:val="00CB7C05"/>
    <w:rsid w:val="00CB7FBF"/>
    <w:rsid w:val="00CC1A98"/>
    <w:rsid w:val="00CD0FCF"/>
    <w:rsid w:val="00CD1195"/>
    <w:rsid w:val="00CD43F9"/>
    <w:rsid w:val="00CD65BB"/>
    <w:rsid w:val="00CE008B"/>
    <w:rsid w:val="00CE1D4F"/>
    <w:rsid w:val="00CE44FE"/>
    <w:rsid w:val="00CE4C5C"/>
    <w:rsid w:val="00CE6520"/>
    <w:rsid w:val="00CF10ED"/>
    <w:rsid w:val="00CF1596"/>
    <w:rsid w:val="00CF5F75"/>
    <w:rsid w:val="00CF65B4"/>
    <w:rsid w:val="00D01593"/>
    <w:rsid w:val="00D03265"/>
    <w:rsid w:val="00D0449A"/>
    <w:rsid w:val="00D05AB7"/>
    <w:rsid w:val="00D05D84"/>
    <w:rsid w:val="00D06FBF"/>
    <w:rsid w:val="00D07CEF"/>
    <w:rsid w:val="00D102E2"/>
    <w:rsid w:val="00D15689"/>
    <w:rsid w:val="00D27773"/>
    <w:rsid w:val="00D27CEF"/>
    <w:rsid w:val="00D27F02"/>
    <w:rsid w:val="00D3061F"/>
    <w:rsid w:val="00D31300"/>
    <w:rsid w:val="00D347AC"/>
    <w:rsid w:val="00D34F5D"/>
    <w:rsid w:val="00D355FB"/>
    <w:rsid w:val="00D36B8B"/>
    <w:rsid w:val="00D40CFB"/>
    <w:rsid w:val="00D40EDC"/>
    <w:rsid w:val="00D4177E"/>
    <w:rsid w:val="00D41D75"/>
    <w:rsid w:val="00D44578"/>
    <w:rsid w:val="00D4505F"/>
    <w:rsid w:val="00D45CF1"/>
    <w:rsid w:val="00D4688D"/>
    <w:rsid w:val="00D46953"/>
    <w:rsid w:val="00D500CB"/>
    <w:rsid w:val="00D5160D"/>
    <w:rsid w:val="00D518FD"/>
    <w:rsid w:val="00D53634"/>
    <w:rsid w:val="00D5791A"/>
    <w:rsid w:val="00D6397D"/>
    <w:rsid w:val="00D64DE9"/>
    <w:rsid w:val="00D66304"/>
    <w:rsid w:val="00D72133"/>
    <w:rsid w:val="00D72715"/>
    <w:rsid w:val="00D73140"/>
    <w:rsid w:val="00D7589E"/>
    <w:rsid w:val="00D75B80"/>
    <w:rsid w:val="00D77E04"/>
    <w:rsid w:val="00D83C1E"/>
    <w:rsid w:val="00D85011"/>
    <w:rsid w:val="00D86AC3"/>
    <w:rsid w:val="00D9517B"/>
    <w:rsid w:val="00D9705D"/>
    <w:rsid w:val="00D9768F"/>
    <w:rsid w:val="00DA150E"/>
    <w:rsid w:val="00DA5723"/>
    <w:rsid w:val="00DA5F6C"/>
    <w:rsid w:val="00DA7844"/>
    <w:rsid w:val="00DA7D54"/>
    <w:rsid w:val="00DB28A8"/>
    <w:rsid w:val="00DB3C92"/>
    <w:rsid w:val="00DB4036"/>
    <w:rsid w:val="00DB711C"/>
    <w:rsid w:val="00DC1529"/>
    <w:rsid w:val="00DC346A"/>
    <w:rsid w:val="00DC351C"/>
    <w:rsid w:val="00DC4115"/>
    <w:rsid w:val="00DC5E12"/>
    <w:rsid w:val="00DD1673"/>
    <w:rsid w:val="00DD2A64"/>
    <w:rsid w:val="00DD3C22"/>
    <w:rsid w:val="00DD4BCE"/>
    <w:rsid w:val="00DD5BCD"/>
    <w:rsid w:val="00DD6F41"/>
    <w:rsid w:val="00DE04D9"/>
    <w:rsid w:val="00DE2304"/>
    <w:rsid w:val="00DE3477"/>
    <w:rsid w:val="00DE46D1"/>
    <w:rsid w:val="00DF1D49"/>
    <w:rsid w:val="00DF3A62"/>
    <w:rsid w:val="00DF3B47"/>
    <w:rsid w:val="00DF43CB"/>
    <w:rsid w:val="00DF5C17"/>
    <w:rsid w:val="00DF7DC3"/>
    <w:rsid w:val="00E0100B"/>
    <w:rsid w:val="00E04120"/>
    <w:rsid w:val="00E0509D"/>
    <w:rsid w:val="00E07BC5"/>
    <w:rsid w:val="00E1113F"/>
    <w:rsid w:val="00E11944"/>
    <w:rsid w:val="00E1419D"/>
    <w:rsid w:val="00E1670D"/>
    <w:rsid w:val="00E16715"/>
    <w:rsid w:val="00E1798D"/>
    <w:rsid w:val="00E20F9F"/>
    <w:rsid w:val="00E20FAF"/>
    <w:rsid w:val="00E22A30"/>
    <w:rsid w:val="00E23980"/>
    <w:rsid w:val="00E25621"/>
    <w:rsid w:val="00E270D4"/>
    <w:rsid w:val="00E305FD"/>
    <w:rsid w:val="00E31C16"/>
    <w:rsid w:val="00E37CAD"/>
    <w:rsid w:val="00E403D3"/>
    <w:rsid w:val="00E42107"/>
    <w:rsid w:val="00E50C80"/>
    <w:rsid w:val="00E5232D"/>
    <w:rsid w:val="00E5415C"/>
    <w:rsid w:val="00E542A5"/>
    <w:rsid w:val="00E553DA"/>
    <w:rsid w:val="00E56069"/>
    <w:rsid w:val="00E56599"/>
    <w:rsid w:val="00E65BE8"/>
    <w:rsid w:val="00E65CC5"/>
    <w:rsid w:val="00E70576"/>
    <w:rsid w:val="00E71EE6"/>
    <w:rsid w:val="00E73492"/>
    <w:rsid w:val="00E73BB3"/>
    <w:rsid w:val="00E7450A"/>
    <w:rsid w:val="00E7610C"/>
    <w:rsid w:val="00E7659F"/>
    <w:rsid w:val="00E774D6"/>
    <w:rsid w:val="00E81035"/>
    <w:rsid w:val="00E810D5"/>
    <w:rsid w:val="00E8392C"/>
    <w:rsid w:val="00E86A71"/>
    <w:rsid w:val="00E86EF4"/>
    <w:rsid w:val="00E87988"/>
    <w:rsid w:val="00E92F8D"/>
    <w:rsid w:val="00E94A26"/>
    <w:rsid w:val="00E94B57"/>
    <w:rsid w:val="00E97F56"/>
    <w:rsid w:val="00EA3373"/>
    <w:rsid w:val="00EA3727"/>
    <w:rsid w:val="00EA52DA"/>
    <w:rsid w:val="00EA5771"/>
    <w:rsid w:val="00EA7428"/>
    <w:rsid w:val="00EB0A6A"/>
    <w:rsid w:val="00EB23EB"/>
    <w:rsid w:val="00EB4204"/>
    <w:rsid w:val="00EB4568"/>
    <w:rsid w:val="00EB5F15"/>
    <w:rsid w:val="00EB657B"/>
    <w:rsid w:val="00EC1843"/>
    <w:rsid w:val="00EC229B"/>
    <w:rsid w:val="00EC2387"/>
    <w:rsid w:val="00EC78D8"/>
    <w:rsid w:val="00ED1024"/>
    <w:rsid w:val="00ED1241"/>
    <w:rsid w:val="00ED1894"/>
    <w:rsid w:val="00ED6174"/>
    <w:rsid w:val="00EE3D82"/>
    <w:rsid w:val="00EE44A7"/>
    <w:rsid w:val="00EE71F3"/>
    <w:rsid w:val="00EF0F18"/>
    <w:rsid w:val="00EF18FF"/>
    <w:rsid w:val="00EF1DE1"/>
    <w:rsid w:val="00EF40CB"/>
    <w:rsid w:val="00EF41D2"/>
    <w:rsid w:val="00EF4E15"/>
    <w:rsid w:val="00EF5C29"/>
    <w:rsid w:val="00F0262A"/>
    <w:rsid w:val="00F0357B"/>
    <w:rsid w:val="00F036EE"/>
    <w:rsid w:val="00F05142"/>
    <w:rsid w:val="00F07D58"/>
    <w:rsid w:val="00F11034"/>
    <w:rsid w:val="00F11DEB"/>
    <w:rsid w:val="00F13A19"/>
    <w:rsid w:val="00F14B37"/>
    <w:rsid w:val="00F154B8"/>
    <w:rsid w:val="00F15B44"/>
    <w:rsid w:val="00F16510"/>
    <w:rsid w:val="00F17000"/>
    <w:rsid w:val="00F1787A"/>
    <w:rsid w:val="00F22361"/>
    <w:rsid w:val="00F24612"/>
    <w:rsid w:val="00F266A6"/>
    <w:rsid w:val="00F26CD5"/>
    <w:rsid w:val="00F2764C"/>
    <w:rsid w:val="00F27E98"/>
    <w:rsid w:val="00F340AA"/>
    <w:rsid w:val="00F3462B"/>
    <w:rsid w:val="00F3520A"/>
    <w:rsid w:val="00F40262"/>
    <w:rsid w:val="00F42EE8"/>
    <w:rsid w:val="00F4417C"/>
    <w:rsid w:val="00F44460"/>
    <w:rsid w:val="00F50290"/>
    <w:rsid w:val="00F5429D"/>
    <w:rsid w:val="00F54886"/>
    <w:rsid w:val="00F5647F"/>
    <w:rsid w:val="00F605FD"/>
    <w:rsid w:val="00F6249E"/>
    <w:rsid w:val="00F6358B"/>
    <w:rsid w:val="00F659FA"/>
    <w:rsid w:val="00F74D95"/>
    <w:rsid w:val="00F80EB1"/>
    <w:rsid w:val="00F84EDA"/>
    <w:rsid w:val="00F8738D"/>
    <w:rsid w:val="00F9015C"/>
    <w:rsid w:val="00F93008"/>
    <w:rsid w:val="00F95AD0"/>
    <w:rsid w:val="00F97AF6"/>
    <w:rsid w:val="00FA191B"/>
    <w:rsid w:val="00FA225F"/>
    <w:rsid w:val="00FA3268"/>
    <w:rsid w:val="00FA762E"/>
    <w:rsid w:val="00FA78D8"/>
    <w:rsid w:val="00FA7AD8"/>
    <w:rsid w:val="00FB012C"/>
    <w:rsid w:val="00FB2EBF"/>
    <w:rsid w:val="00FB72D2"/>
    <w:rsid w:val="00FC0DAE"/>
    <w:rsid w:val="00FC127E"/>
    <w:rsid w:val="00FC21BD"/>
    <w:rsid w:val="00FC2783"/>
    <w:rsid w:val="00FD1ED9"/>
    <w:rsid w:val="00FD2378"/>
    <w:rsid w:val="00FD27F5"/>
    <w:rsid w:val="00FE2B17"/>
    <w:rsid w:val="00FE2F4D"/>
    <w:rsid w:val="00FE41BE"/>
    <w:rsid w:val="00FF0096"/>
    <w:rsid w:val="00FF14B5"/>
    <w:rsid w:val="00FF34EC"/>
    <w:rsid w:val="00FF4E91"/>
    <w:rsid w:val="00FF5958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FCDF"/>
  <w15:docId w15:val="{77C7066B-4F95-8A40-A120-57A8F41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C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714BC"/>
    <w:pPr>
      <w:keepNext/>
      <w:spacing w:before="240" w:after="60"/>
      <w:outlineLvl w:val="1"/>
    </w:pPr>
    <w:rPr>
      <w:rFonts w:eastAsia="MS ????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14BC"/>
    <w:rPr>
      <w:rFonts w:ascii="Cambria" w:eastAsia="MS ????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C00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3">
    <w:name w:val="Colorful List Accent 3"/>
    <w:basedOn w:val="TableNormal"/>
    <w:uiPriority w:val="99"/>
    <w:rsid w:val="006C00F2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LightList-Accent1">
    <w:name w:val="Light List Accent 1"/>
    <w:basedOn w:val="TableNormal"/>
    <w:uiPriority w:val="99"/>
    <w:rsid w:val="006C00F2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6C00F2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Times New Roman"/>
        <w:b/>
        <w:bCs/>
      </w:rPr>
    </w:tblStylePr>
    <w:tblStylePr w:type="lastCol">
      <w:rPr>
        <w:rFonts w:ascii="Calibri" w:eastAsia="MS ????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6C00F2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99"/>
    <w:rsid w:val="006C00F2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LightShading-Accent1">
    <w:name w:val="Light Shading Accent 1"/>
    <w:basedOn w:val="TableNormal"/>
    <w:uiPriority w:val="60"/>
    <w:rsid w:val="00AA73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AA73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1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E8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A22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2-Accent1">
    <w:name w:val="Medium List 2 Accent 1"/>
    <w:basedOn w:val="TableNormal"/>
    <w:uiPriority w:val="66"/>
    <w:rsid w:val="004A22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E5C4-A2EB-E74F-889F-5761A17E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TEMPLATE FOR DISCLOSURE OF EXPENSES [to be posted on a quarterly basis]</vt:lpstr>
    </vt:vector>
  </TitlesOfParts>
  <Company>Mcmaster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TEMPLATE FOR DISCLOSURE OF EXPENSES [to be posted on a quarterly basis]</dc:title>
  <dc:creator>Esme Davies</dc:creator>
  <cp:lastModifiedBy>Mike Cupido</cp:lastModifiedBy>
  <cp:revision>2</cp:revision>
  <cp:lastPrinted>2020-01-22T15:39:00Z</cp:lastPrinted>
  <dcterms:created xsi:type="dcterms:W3CDTF">2025-01-27T15:48:00Z</dcterms:created>
  <dcterms:modified xsi:type="dcterms:W3CDTF">2025-01-27T15:48:00Z</dcterms:modified>
</cp:coreProperties>
</file>